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90ED5" w14:textId="6A6AC855" w:rsidR="001366F2" w:rsidRPr="009670C9" w:rsidRDefault="001366F2" w:rsidP="00843B52">
      <w:pPr>
        <w:spacing w:after="0" w:line="360" w:lineRule="auto"/>
        <w:jc w:val="both"/>
        <w:rPr>
          <w:rFonts w:eastAsia="Arial" w:cstheme="minorHAnsi"/>
          <w:shd w:val="clear" w:color="auto" w:fill="FFFFFF"/>
        </w:rPr>
      </w:pPr>
    </w:p>
    <w:p w14:paraId="1A2303B7" w14:textId="13582CA2" w:rsidR="003363D3" w:rsidRPr="009670C9" w:rsidRDefault="003857A8" w:rsidP="00843B52">
      <w:pPr>
        <w:spacing w:after="0" w:line="360" w:lineRule="auto"/>
        <w:jc w:val="center"/>
        <w:rPr>
          <w:rFonts w:eastAsia="Arial" w:cstheme="minorHAnsi"/>
          <w:b/>
          <w:shd w:val="clear" w:color="auto" w:fill="FFFFFF"/>
        </w:rPr>
      </w:pPr>
      <w:bookmarkStart w:id="0" w:name="_GoBack"/>
      <w:bookmarkEnd w:id="0"/>
      <w:r>
        <w:rPr>
          <w:rFonts w:eastAsia="Arial" w:cstheme="minorHAnsi"/>
          <w:b/>
          <w:shd w:val="clear" w:color="auto" w:fill="FFFFFF"/>
        </w:rPr>
        <w:t>MINUTA DE OFÍ</w:t>
      </w:r>
      <w:r w:rsidR="003A6F90" w:rsidRPr="009670C9">
        <w:rPr>
          <w:rFonts w:eastAsia="Arial" w:cstheme="minorHAnsi"/>
          <w:b/>
          <w:shd w:val="clear" w:color="auto" w:fill="FFFFFF"/>
        </w:rPr>
        <w:t>CIO PADRÃO</w:t>
      </w:r>
    </w:p>
    <w:p w14:paraId="0DE7A98B" w14:textId="3577EA20" w:rsidR="003A6F90" w:rsidRPr="009670C9" w:rsidRDefault="003363D3" w:rsidP="00843B52">
      <w:pPr>
        <w:spacing w:after="0" w:line="360" w:lineRule="auto"/>
        <w:jc w:val="center"/>
        <w:rPr>
          <w:rFonts w:eastAsia="Arial" w:cstheme="minorHAnsi"/>
          <w:b/>
          <w:shd w:val="clear" w:color="auto" w:fill="FFFFFF"/>
        </w:rPr>
      </w:pPr>
      <w:r w:rsidRPr="009670C9">
        <w:rPr>
          <w:rFonts w:eastAsia="Arial" w:cstheme="minorHAnsi"/>
          <w:b/>
          <w:shd w:val="clear" w:color="auto" w:fill="FFFFFF"/>
        </w:rPr>
        <w:t>(PAPEL TIMBRADO DO MUNICÍPIO)</w:t>
      </w:r>
    </w:p>
    <w:p w14:paraId="0B5FEC4D" w14:textId="77777777" w:rsidR="003A6F90" w:rsidRPr="003857A8" w:rsidRDefault="003A6F90" w:rsidP="00843B52">
      <w:pPr>
        <w:spacing w:after="0" w:line="360" w:lineRule="auto"/>
        <w:jc w:val="center"/>
        <w:rPr>
          <w:rFonts w:eastAsia="Arial" w:cstheme="minorHAnsi"/>
          <w:b/>
          <w:shd w:val="clear" w:color="auto" w:fill="FFFFFF"/>
        </w:rPr>
      </w:pPr>
      <w:r w:rsidRPr="003857A8">
        <w:rPr>
          <w:rFonts w:eastAsia="Arial" w:cstheme="minorHAnsi"/>
          <w:b/>
          <w:shd w:val="clear" w:color="auto" w:fill="FFFFFF"/>
        </w:rPr>
        <w:t>REQUERIMENTO DE ADESÃO VOLUNTÁRIA AO PROESAM</w:t>
      </w:r>
    </w:p>
    <w:p w14:paraId="562C6140" w14:textId="77777777" w:rsidR="003857A8" w:rsidRP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</w:p>
    <w:p w14:paraId="58C3F79F" w14:textId="77777777" w:rsidR="003857A8" w:rsidRP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  <w:r w:rsidRPr="003857A8">
        <w:rPr>
          <w:rFonts w:eastAsia="Arial" w:cstheme="minorHAnsi"/>
          <w:color w:val="000000"/>
          <w:shd w:val="clear" w:color="auto" w:fill="FFFFFF"/>
        </w:rPr>
        <w:t>Ao Senhor(a) Secretário(a) do Estado do Meio Ambiente e dos Recursos Hídricos</w:t>
      </w:r>
    </w:p>
    <w:p w14:paraId="70FF6826" w14:textId="77777777" w:rsidR="003857A8" w:rsidRPr="003857A8" w:rsidRDefault="003857A8" w:rsidP="003857A8">
      <w:pPr>
        <w:rPr>
          <w:rFonts w:eastAsia="Arial" w:cstheme="minorHAnsi"/>
          <w:color w:val="000000"/>
          <w:shd w:val="clear" w:color="auto" w:fill="FFFFFF"/>
        </w:rPr>
      </w:pPr>
    </w:p>
    <w:p w14:paraId="114B6E65" w14:textId="77777777" w:rsidR="003857A8" w:rsidRP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  <w:r w:rsidRPr="003857A8">
        <w:rPr>
          <w:rFonts w:eastAsia="Arial" w:cstheme="minorHAnsi"/>
          <w:color w:val="000000"/>
          <w:shd w:val="clear" w:color="auto" w:fill="FFFFFF"/>
        </w:rPr>
        <w:t>Prezado Senhor(a) Secretário(a), eu ________________, Prefeito do Município de ______________, venho por meio deste requerer a adesão voluntária do Município ao 1º Ciclo do Programa Estadual de Sustentabilidade Ambiental e Apoio aos Municípios - PROESAM.</w:t>
      </w:r>
    </w:p>
    <w:p w14:paraId="15D6E472" w14:textId="77777777" w:rsidR="003857A8" w:rsidRP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  <w:r w:rsidRPr="003857A8">
        <w:rPr>
          <w:rFonts w:eastAsia="Arial" w:cstheme="minorHAnsi"/>
          <w:color w:val="000000"/>
          <w:shd w:val="clear" w:color="auto" w:fill="FFFFFF"/>
        </w:rPr>
        <w:t>Para tal, encaminho em anexo a documentação comprobatória de atendimento aos pré-requisitos e manifesto minha concordância com os termos da Legislação que rege o funcionamento do programa, bem como as regras vigentes para o corrente ciclo.</w:t>
      </w:r>
    </w:p>
    <w:p w14:paraId="7006B564" w14:textId="7E9A8133" w:rsidR="003857A8" w:rsidRP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  <w:r w:rsidRPr="003857A8">
        <w:rPr>
          <w:rFonts w:eastAsia="Arial" w:cstheme="minorHAnsi"/>
          <w:color w:val="000000"/>
          <w:shd w:val="clear" w:color="auto" w:fill="FFFFFF"/>
        </w:rPr>
        <w:t xml:space="preserve">Declaro ter ciência dos termos da Portaria </w:t>
      </w:r>
      <w:r w:rsidRPr="00E67CB4">
        <w:rPr>
          <w:rFonts w:eastAsia="Arial" w:cstheme="minorHAnsi"/>
          <w:shd w:val="clear" w:color="auto" w:fill="FFFFFF"/>
        </w:rPr>
        <w:t xml:space="preserve">SEAMA Nº </w:t>
      </w:r>
      <w:r w:rsidR="0037565C" w:rsidRPr="0037565C">
        <w:rPr>
          <w:rFonts w:eastAsia="Arial" w:cstheme="minorHAnsi"/>
          <w:shd w:val="clear" w:color="auto" w:fill="FFFFFF"/>
        </w:rPr>
        <w:t>12</w:t>
      </w:r>
      <w:r w:rsidRPr="0037565C">
        <w:rPr>
          <w:rFonts w:eastAsia="Arial" w:cstheme="minorHAnsi"/>
          <w:shd w:val="clear" w:color="auto" w:fill="FFFFFF"/>
        </w:rPr>
        <w:t xml:space="preserve">-R/2021, publicado no DIO-ES em </w:t>
      </w:r>
      <w:r w:rsidR="0037565C" w:rsidRPr="0037565C">
        <w:rPr>
          <w:rFonts w:eastAsia="Arial" w:cstheme="minorHAnsi"/>
          <w:shd w:val="clear" w:color="auto" w:fill="FFFFFF"/>
        </w:rPr>
        <w:t>05</w:t>
      </w:r>
      <w:r w:rsidRPr="0037565C">
        <w:rPr>
          <w:rFonts w:eastAsia="Arial" w:cstheme="minorHAnsi"/>
          <w:shd w:val="clear" w:color="auto" w:fill="FFFFFF"/>
        </w:rPr>
        <w:t>/</w:t>
      </w:r>
      <w:r w:rsidR="0037565C" w:rsidRPr="0037565C">
        <w:rPr>
          <w:rFonts w:eastAsia="Arial" w:cstheme="minorHAnsi"/>
          <w:shd w:val="clear" w:color="auto" w:fill="FFFFFF"/>
        </w:rPr>
        <w:t>10</w:t>
      </w:r>
      <w:r w:rsidRPr="0037565C">
        <w:rPr>
          <w:rFonts w:eastAsia="Arial" w:cstheme="minorHAnsi"/>
          <w:shd w:val="clear" w:color="auto" w:fill="FFFFFF"/>
        </w:rPr>
        <w:t>/2021 e, conhecimento dos requisitos de ade</w:t>
      </w:r>
      <w:r w:rsidRPr="0037565C">
        <w:rPr>
          <w:rFonts w:eastAsia="Arial" w:cstheme="minorHAnsi"/>
          <w:color w:val="000000"/>
          <w:shd w:val="clear" w:color="auto" w:fill="FFFFFF"/>
        </w:rPr>
        <w:t>são vo</w:t>
      </w:r>
      <w:r w:rsidRPr="003857A8">
        <w:rPr>
          <w:rFonts w:eastAsia="Arial" w:cstheme="minorHAnsi"/>
          <w:color w:val="000000"/>
          <w:shd w:val="clear" w:color="auto" w:fill="FFFFFF"/>
        </w:rPr>
        <w:t xml:space="preserve">luntária e do quadro geral de metas a serem contratadas, as quais serão estabelecidas após a efetiva classificação da tipologia de complexidade de gestão ambiental. </w:t>
      </w:r>
    </w:p>
    <w:p w14:paraId="4C699E36" w14:textId="77777777" w:rsidR="003857A8" w:rsidRP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  <w:r w:rsidRPr="003857A8">
        <w:rPr>
          <w:rFonts w:eastAsia="Arial" w:cstheme="minorHAnsi"/>
          <w:color w:val="000000"/>
          <w:shd w:val="clear" w:color="auto" w:fill="FFFFFF"/>
        </w:rPr>
        <w:t xml:space="preserve">Me comprometo, desde já, a prover os meios necessários a consecução das metas a serem </w:t>
      </w:r>
      <w:proofErr w:type="spellStart"/>
      <w:r w:rsidRPr="003857A8">
        <w:rPr>
          <w:rFonts w:eastAsia="Arial" w:cstheme="minorHAnsi"/>
          <w:color w:val="000000"/>
          <w:shd w:val="clear" w:color="auto" w:fill="FFFFFF"/>
        </w:rPr>
        <w:t>contratualizadas</w:t>
      </w:r>
      <w:proofErr w:type="spellEnd"/>
      <w:r w:rsidRPr="003857A8">
        <w:rPr>
          <w:rFonts w:eastAsia="Arial" w:cstheme="minorHAnsi"/>
          <w:color w:val="000000"/>
          <w:shd w:val="clear" w:color="auto" w:fill="FFFFFF"/>
        </w:rPr>
        <w:t>, bem como a aplicar os recursos repassados pela SEAMA, nas ações, programas e projetos ambientais nos termos do Contrato PROESAM, a ser estabelecido entre o Município e o Estado.</w:t>
      </w:r>
    </w:p>
    <w:p w14:paraId="0AE75237" w14:textId="77777777" w:rsidR="003857A8" w:rsidRP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</w:p>
    <w:p w14:paraId="6749BE3A" w14:textId="77777777" w:rsid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  <w:r w:rsidRPr="003857A8">
        <w:rPr>
          <w:rFonts w:eastAsia="Arial" w:cstheme="minorHAnsi"/>
          <w:color w:val="000000"/>
          <w:shd w:val="clear" w:color="auto" w:fill="FFFFFF"/>
        </w:rPr>
        <w:t xml:space="preserve">Em _____ de __________ </w:t>
      </w:r>
      <w:proofErr w:type="spellStart"/>
      <w:r w:rsidRPr="003857A8">
        <w:rPr>
          <w:rFonts w:eastAsia="Arial" w:cstheme="minorHAnsi"/>
          <w:color w:val="000000"/>
          <w:shd w:val="clear" w:color="auto" w:fill="FFFFFF"/>
        </w:rPr>
        <w:t>de</w:t>
      </w:r>
      <w:proofErr w:type="spellEnd"/>
      <w:r w:rsidRPr="003857A8">
        <w:rPr>
          <w:rFonts w:eastAsia="Arial" w:cstheme="minorHAnsi"/>
          <w:color w:val="000000"/>
          <w:shd w:val="clear" w:color="auto" w:fill="FFFFFF"/>
        </w:rPr>
        <w:t xml:space="preserve"> 2021.</w:t>
      </w:r>
    </w:p>
    <w:p w14:paraId="35BDF209" w14:textId="77777777" w:rsidR="003857A8" w:rsidRPr="003857A8" w:rsidRDefault="003857A8" w:rsidP="003857A8">
      <w:pPr>
        <w:jc w:val="both"/>
        <w:rPr>
          <w:rFonts w:eastAsia="Arial" w:cstheme="minorHAnsi"/>
          <w:color w:val="000000"/>
          <w:shd w:val="clear" w:color="auto" w:fill="FFFFFF"/>
        </w:rPr>
      </w:pPr>
    </w:p>
    <w:p w14:paraId="1313A465" w14:textId="77777777" w:rsidR="003857A8" w:rsidRPr="003857A8" w:rsidRDefault="003857A8" w:rsidP="003857A8">
      <w:pPr>
        <w:jc w:val="center"/>
        <w:rPr>
          <w:rFonts w:eastAsia="Arial" w:cstheme="minorHAnsi"/>
          <w:b/>
          <w:bCs/>
          <w:color w:val="000000"/>
          <w:shd w:val="clear" w:color="auto" w:fill="FFFFFF"/>
        </w:rPr>
      </w:pPr>
      <w:r w:rsidRPr="003857A8">
        <w:rPr>
          <w:rFonts w:eastAsia="Arial" w:cstheme="minorHAnsi"/>
          <w:b/>
          <w:bCs/>
          <w:color w:val="000000"/>
          <w:shd w:val="clear" w:color="auto" w:fill="FFFFFF"/>
        </w:rPr>
        <w:t>_________________________________</w:t>
      </w:r>
    </w:p>
    <w:p w14:paraId="62E7739B" w14:textId="73966AB0" w:rsidR="0020176F" w:rsidRDefault="003857A8" w:rsidP="003857A8">
      <w:pPr>
        <w:jc w:val="center"/>
        <w:rPr>
          <w:rFonts w:eastAsia="Arial" w:cstheme="minorHAnsi"/>
          <w:b/>
          <w:color w:val="000000"/>
          <w:shd w:val="clear" w:color="auto" w:fill="FFFFFF"/>
        </w:rPr>
      </w:pPr>
      <w:r w:rsidRPr="003857A8">
        <w:rPr>
          <w:rFonts w:eastAsia="Arial" w:cstheme="minorHAnsi"/>
          <w:b/>
          <w:bCs/>
          <w:color w:val="000000"/>
          <w:shd w:val="clear" w:color="auto" w:fill="FFFFFF"/>
        </w:rPr>
        <w:t>Prefeito Municipal de _____________</w:t>
      </w:r>
    </w:p>
    <w:p w14:paraId="40FC073C" w14:textId="7486EB9D" w:rsidR="00DB24FD" w:rsidRDefault="00DB24FD" w:rsidP="00C95DE6">
      <w:pPr>
        <w:rPr>
          <w:rFonts w:eastAsia="Arial" w:cstheme="minorHAnsi"/>
          <w:b/>
          <w:color w:val="000000"/>
          <w:shd w:val="clear" w:color="auto" w:fill="FFFFFF"/>
        </w:rPr>
      </w:pPr>
    </w:p>
    <w:sectPr w:rsidR="00DB24FD" w:rsidSect="00C95DE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754BF" w14:textId="77777777" w:rsidR="00306156" w:rsidRDefault="00306156" w:rsidP="003A6F90">
      <w:pPr>
        <w:spacing w:after="0" w:line="240" w:lineRule="auto"/>
      </w:pPr>
      <w:r>
        <w:separator/>
      </w:r>
    </w:p>
  </w:endnote>
  <w:endnote w:type="continuationSeparator" w:id="0">
    <w:p w14:paraId="6AB05C6D" w14:textId="77777777" w:rsidR="00306156" w:rsidRDefault="00306156" w:rsidP="003A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08F3F" w14:textId="77777777" w:rsidR="00306156" w:rsidRDefault="00306156" w:rsidP="003A6F90">
      <w:pPr>
        <w:spacing w:after="0" w:line="240" w:lineRule="auto"/>
      </w:pPr>
      <w:r>
        <w:separator/>
      </w:r>
    </w:p>
  </w:footnote>
  <w:footnote w:type="continuationSeparator" w:id="0">
    <w:p w14:paraId="1CBEC178" w14:textId="77777777" w:rsidR="00306156" w:rsidRDefault="00306156" w:rsidP="003A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28F69" w14:textId="77777777" w:rsidR="00745C41" w:rsidRPr="00BC6F0C" w:rsidRDefault="00745C41" w:rsidP="00BC6F0C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eastAsia="en-US"/>
      </w:rPr>
    </w:pPr>
    <w:r w:rsidRPr="00BC6F0C">
      <w:rPr>
        <w:rFonts w:ascii="Calibri" w:eastAsia="Calibri" w:hAnsi="Calibri" w:cs="Times New Roman"/>
        <w:noProof/>
      </w:rPr>
      <w:drawing>
        <wp:inline distT="0" distB="0" distL="0" distR="0" wp14:anchorId="0304E6E8" wp14:editId="6E1B0A53">
          <wp:extent cx="704850" cy="7334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46C22" w14:textId="77777777" w:rsidR="00745C41" w:rsidRPr="00BC6F0C" w:rsidRDefault="00745C41" w:rsidP="00BC6F0C">
    <w:pPr>
      <w:tabs>
        <w:tab w:val="center" w:pos="4252"/>
        <w:tab w:val="right" w:pos="8504"/>
      </w:tabs>
      <w:spacing w:after="0" w:line="276" w:lineRule="auto"/>
      <w:jc w:val="center"/>
      <w:rPr>
        <w:rFonts w:ascii="Arial" w:eastAsia="Calibri" w:hAnsi="Arial" w:cs="Arial"/>
        <w:b/>
        <w:sz w:val="20"/>
        <w:lang w:eastAsia="en-US"/>
      </w:rPr>
    </w:pPr>
    <w:r w:rsidRPr="00BC6F0C">
      <w:rPr>
        <w:rFonts w:ascii="Arial" w:eastAsia="Calibri" w:hAnsi="Arial" w:cs="Arial"/>
        <w:b/>
        <w:sz w:val="20"/>
        <w:lang w:eastAsia="en-US"/>
      </w:rPr>
      <w:t>GOVERNO DO ESTADO DO ESPÍRITO SANTO</w:t>
    </w:r>
  </w:p>
  <w:p w14:paraId="28954F03" w14:textId="77777777" w:rsidR="00745C41" w:rsidRPr="00BC6F0C" w:rsidRDefault="00745C41" w:rsidP="00BC6F0C">
    <w:pPr>
      <w:tabs>
        <w:tab w:val="center" w:pos="4252"/>
        <w:tab w:val="right" w:pos="8504"/>
      </w:tabs>
      <w:spacing w:after="0" w:line="276" w:lineRule="auto"/>
      <w:jc w:val="center"/>
      <w:rPr>
        <w:rFonts w:ascii="Arial" w:eastAsia="Calibri" w:hAnsi="Arial" w:cs="Arial"/>
        <w:b/>
        <w:bCs/>
        <w:sz w:val="20"/>
        <w:lang w:eastAsia="en-US"/>
      </w:rPr>
    </w:pPr>
    <w:r w:rsidRPr="00BC6F0C">
      <w:rPr>
        <w:rFonts w:ascii="Calibri" w:eastAsia="Calibri" w:hAnsi="Calibri" w:cs="Times New Roman"/>
        <w:b/>
        <w:bCs/>
        <w:lang w:eastAsia="en-US"/>
      </w:rPr>
      <w:t>Secretaria de Estado de Meio Ambiente e Recursos Hídricos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1A38"/>
    <w:multiLevelType w:val="multilevel"/>
    <w:tmpl w:val="02F60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48384B"/>
    <w:multiLevelType w:val="multilevel"/>
    <w:tmpl w:val="A85A1F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6F2269"/>
    <w:multiLevelType w:val="hybridMultilevel"/>
    <w:tmpl w:val="486499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B56BB"/>
    <w:multiLevelType w:val="hybridMultilevel"/>
    <w:tmpl w:val="0C021AC2"/>
    <w:lvl w:ilvl="0" w:tplc="EDAC8E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3EDB"/>
    <w:multiLevelType w:val="multilevel"/>
    <w:tmpl w:val="2C867F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D576818"/>
    <w:multiLevelType w:val="multilevel"/>
    <w:tmpl w:val="609E248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0E4E00D0"/>
    <w:multiLevelType w:val="multilevel"/>
    <w:tmpl w:val="AF142F78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5D30279"/>
    <w:multiLevelType w:val="hybridMultilevel"/>
    <w:tmpl w:val="BD5CF7F4"/>
    <w:lvl w:ilvl="0" w:tplc="DAC66D74">
      <w:start w:val="1"/>
      <w:numFmt w:val="upperRoman"/>
      <w:lvlText w:val="%1-"/>
      <w:lvlJc w:val="left"/>
      <w:pPr>
        <w:ind w:left="1080" w:hanging="720"/>
      </w:pPr>
      <w:rPr>
        <w:rFonts w:ascii="Arial" w:eastAsia="Arial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E65D6"/>
    <w:multiLevelType w:val="multilevel"/>
    <w:tmpl w:val="0E6471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EF67DFA"/>
    <w:multiLevelType w:val="hybridMultilevel"/>
    <w:tmpl w:val="7D2437A2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819C7"/>
    <w:multiLevelType w:val="hybridMultilevel"/>
    <w:tmpl w:val="1F38108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73E23"/>
    <w:multiLevelType w:val="hybridMultilevel"/>
    <w:tmpl w:val="25B01C6C"/>
    <w:lvl w:ilvl="0" w:tplc="0416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32D08DD"/>
    <w:multiLevelType w:val="multilevel"/>
    <w:tmpl w:val="38E06586"/>
    <w:lvl w:ilvl="0">
      <w:start w:val="1"/>
      <w:numFmt w:val="upp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AE2E8E"/>
    <w:multiLevelType w:val="multilevel"/>
    <w:tmpl w:val="5F84AC4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B553AF"/>
    <w:multiLevelType w:val="multilevel"/>
    <w:tmpl w:val="5F84AC4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FB0497"/>
    <w:multiLevelType w:val="multilevel"/>
    <w:tmpl w:val="9BE641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1273562"/>
    <w:multiLevelType w:val="multilevel"/>
    <w:tmpl w:val="5046E6F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5994BC4"/>
    <w:multiLevelType w:val="multilevel"/>
    <w:tmpl w:val="EAFA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74C7CEB"/>
    <w:multiLevelType w:val="hybridMultilevel"/>
    <w:tmpl w:val="09486C36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3793F"/>
    <w:multiLevelType w:val="multilevel"/>
    <w:tmpl w:val="506A5F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8B876DB"/>
    <w:multiLevelType w:val="multilevel"/>
    <w:tmpl w:val="040A4A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C8726C3"/>
    <w:multiLevelType w:val="hybridMultilevel"/>
    <w:tmpl w:val="606442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22EAF"/>
    <w:multiLevelType w:val="multilevel"/>
    <w:tmpl w:val="672C5BB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7AF0A6C"/>
    <w:multiLevelType w:val="multilevel"/>
    <w:tmpl w:val="5F84AC4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52760B"/>
    <w:multiLevelType w:val="hybridMultilevel"/>
    <w:tmpl w:val="B7165192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238A4"/>
    <w:multiLevelType w:val="hybridMultilevel"/>
    <w:tmpl w:val="7B90E626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9513D"/>
    <w:multiLevelType w:val="multilevel"/>
    <w:tmpl w:val="CA583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0B66419"/>
    <w:multiLevelType w:val="hybridMultilevel"/>
    <w:tmpl w:val="02608D0E"/>
    <w:lvl w:ilvl="0" w:tplc="CCD0F7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B3107"/>
    <w:multiLevelType w:val="multilevel"/>
    <w:tmpl w:val="074AFAE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5FF2626"/>
    <w:multiLevelType w:val="hybridMultilevel"/>
    <w:tmpl w:val="1624A85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EC46C4"/>
    <w:multiLevelType w:val="hybridMultilevel"/>
    <w:tmpl w:val="01FC8CF4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B37A3"/>
    <w:multiLevelType w:val="hybridMultilevel"/>
    <w:tmpl w:val="46C8DA5C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DAF109C"/>
    <w:multiLevelType w:val="hybridMultilevel"/>
    <w:tmpl w:val="E38ACF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032CD"/>
    <w:multiLevelType w:val="hybridMultilevel"/>
    <w:tmpl w:val="165AC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2D12C5"/>
    <w:multiLevelType w:val="multilevel"/>
    <w:tmpl w:val="9ED4913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F31BC1"/>
    <w:multiLevelType w:val="multilevel"/>
    <w:tmpl w:val="DC428F68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A8F1BB0"/>
    <w:multiLevelType w:val="hybridMultilevel"/>
    <w:tmpl w:val="E4BEE7E8"/>
    <w:lvl w:ilvl="0" w:tplc="5816D7D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A2B48"/>
    <w:multiLevelType w:val="hybridMultilevel"/>
    <w:tmpl w:val="FE9AF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31"/>
  </w:num>
  <w:num w:numId="4">
    <w:abstractNumId w:val="37"/>
  </w:num>
  <w:num w:numId="5">
    <w:abstractNumId w:val="7"/>
  </w:num>
  <w:num w:numId="6">
    <w:abstractNumId w:val="11"/>
  </w:num>
  <w:num w:numId="7">
    <w:abstractNumId w:val="34"/>
  </w:num>
  <w:num w:numId="8">
    <w:abstractNumId w:val="33"/>
  </w:num>
  <w:num w:numId="9">
    <w:abstractNumId w:val="13"/>
  </w:num>
  <w:num w:numId="10">
    <w:abstractNumId w:val="32"/>
  </w:num>
  <w:num w:numId="11">
    <w:abstractNumId w:val="17"/>
  </w:num>
  <w:num w:numId="12">
    <w:abstractNumId w:val="3"/>
  </w:num>
  <w:num w:numId="13">
    <w:abstractNumId w:val="6"/>
  </w:num>
  <w:num w:numId="14">
    <w:abstractNumId w:val="36"/>
  </w:num>
  <w:num w:numId="15">
    <w:abstractNumId w:val="18"/>
  </w:num>
  <w:num w:numId="16">
    <w:abstractNumId w:val="30"/>
  </w:num>
  <w:num w:numId="17">
    <w:abstractNumId w:val="9"/>
  </w:num>
  <w:num w:numId="18">
    <w:abstractNumId w:val="16"/>
  </w:num>
  <w:num w:numId="19">
    <w:abstractNumId w:val="35"/>
  </w:num>
  <w:num w:numId="20">
    <w:abstractNumId w:val="25"/>
  </w:num>
  <w:num w:numId="21">
    <w:abstractNumId w:val="22"/>
  </w:num>
  <w:num w:numId="22">
    <w:abstractNumId w:val="24"/>
  </w:num>
  <w:num w:numId="23">
    <w:abstractNumId w:val="28"/>
  </w:num>
  <w:num w:numId="24">
    <w:abstractNumId w:val="5"/>
  </w:num>
  <w:num w:numId="25">
    <w:abstractNumId w:val="8"/>
  </w:num>
  <w:num w:numId="26">
    <w:abstractNumId w:val="26"/>
  </w:num>
  <w:num w:numId="27">
    <w:abstractNumId w:val="0"/>
  </w:num>
  <w:num w:numId="28">
    <w:abstractNumId w:val="20"/>
  </w:num>
  <w:num w:numId="29">
    <w:abstractNumId w:val="15"/>
  </w:num>
  <w:num w:numId="30">
    <w:abstractNumId w:val="19"/>
  </w:num>
  <w:num w:numId="31">
    <w:abstractNumId w:val="1"/>
  </w:num>
  <w:num w:numId="32">
    <w:abstractNumId w:val="4"/>
  </w:num>
  <w:num w:numId="33">
    <w:abstractNumId w:val="2"/>
  </w:num>
  <w:num w:numId="34">
    <w:abstractNumId w:val="23"/>
  </w:num>
  <w:num w:numId="35">
    <w:abstractNumId w:val="29"/>
  </w:num>
  <w:num w:numId="36">
    <w:abstractNumId w:val="14"/>
  </w:num>
  <w:num w:numId="37">
    <w:abstractNumId w:val="10"/>
  </w:num>
  <w:num w:numId="38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6C"/>
    <w:rsid w:val="00004111"/>
    <w:rsid w:val="0000628E"/>
    <w:rsid w:val="00011290"/>
    <w:rsid w:val="000201BC"/>
    <w:rsid w:val="00021F29"/>
    <w:rsid w:val="0002401D"/>
    <w:rsid w:val="00025AAE"/>
    <w:rsid w:val="00026F21"/>
    <w:rsid w:val="00034826"/>
    <w:rsid w:val="00046CAD"/>
    <w:rsid w:val="00052D3B"/>
    <w:rsid w:val="00064E64"/>
    <w:rsid w:val="00064E6C"/>
    <w:rsid w:val="00070B5E"/>
    <w:rsid w:val="00072A3E"/>
    <w:rsid w:val="00072E2C"/>
    <w:rsid w:val="00075999"/>
    <w:rsid w:val="0007716B"/>
    <w:rsid w:val="00077C9D"/>
    <w:rsid w:val="00090A43"/>
    <w:rsid w:val="00094E0E"/>
    <w:rsid w:val="0009553E"/>
    <w:rsid w:val="000A058C"/>
    <w:rsid w:val="000A1B84"/>
    <w:rsid w:val="000A4A6C"/>
    <w:rsid w:val="000B56AB"/>
    <w:rsid w:val="000C12C2"/>
    <w:rsid w:val="000C63D2"/>
    <w:rsid w:val="000D31DD"/>
    <w:rsid w:val="000E4F31"/>
    <w:rsid w:val="000F0983"/>
    <w:rsid w:val="000F7F63"/>
    <w:rsid w:val="001000E3"/>
    <w:rsid w:val="00100AD8"/>
    <w:rsid w:val="001045A5"/>
    <w:rsid w:val="00104BBD"/>
    <w:rsid w:val="001078D7"/>
    <w:rsid w:val="00116122"/>
    <w:rsid w:val="0011757D"/>
    <w:rsid w:val="00123D9B"/>
    <w:rsid w:val="00130E97"/>
    <w:rsid w:val="00131A66"/>
    <w:rsid w:val="001366F2"/>
    <w:rsid w:val="00137244"/>
    <w:rsid w:val="00141C31"/>
    <w:rsid w:val="00147465"/>
    <w:rsid w:val="00153724"/>
    <w:rsid w:val="00173212"/>
    <w:rsid w:val="0017508A"/>
    <w:rsid w:val="0017667A"/>
    <w:rsid w:val="00180695"/>
    <w:rsid w:val="0018446D"/>
    <w:rsid w:val="00193154"/>
    <w:rsid w:val="001A3AE6"/>
    <w:rsid w:val="001A7A6F"/>
    <w:rsid w:val="001C315B"/>
    <w:rsid w:val="001C5157"/>
    <w:rsid w:val="001E0531"/>
    <w:rsid w:val="001F60AC"/>
    <w:rsid w:val="00200DFF"/>
    <w:rsid w:val="002010DD"/>
    <w:rsid w:val="0020176F"/>
    <w:rsid w:val="00206BA2"/>
    <w:rsid w:val="00210046"/>
    <w:rsid w:val="00211BCA"/>
    <w:rsid w:val="0021749E"/>
    <w:rsid w:val="00224195"/>
    <w:rsid w:val="00230E63"/>
    <w:rsid w:val="00231C3D"/>
    <w:rsid w:val="00236C6C"/>
    <w:rsid w:val="00253BFF"/>
    <w:rsid w:val="00254C65"/>
    <w:rsid w:val="00261A48"/>
    <w:rsid w:val="00263CF6"/>
    <w:rsid w:val="00266D06"/>
    <w:rsid w:val="00282F8C"/>
    <w:rsid w:val="002900A4"/>
    <w:rsid w:val="00296C96"/>
    <w:rsid w:val="00296E99"/>
    <w:rsid w:val="002A5B08"/>
    <w:rsid w:val="002A6E2A"/>
    <w:rsid w:val="002B1E61"/>
    <w:rsid w:val="002B231A"/>
    <w:rsid w:val="002B684C"/>
    <w:rsid w:val="002B686D"/>
    <w:rsid w:val="002C19D4"/>
    <w:rsid w:val="002C2FFA"/>
    <w:rsid w:val="002E4811"/>
    <w:rsid w:val="002E57D4"/>
    <w:rsid w:val="002F36ED"/>
    <w:rsid w:val="002F6909"/>
    <w:rsid w:val="00304C5B"/>
    <w:rsid w:val="00306156"/>
    <w:rsid w:val="003066DC"/>
    <w:rsid w:val="00312C45"/>
    <w:rsid w:val="003133F2"/>
    <w:rsid w:val="00317FE0"/>
    <w:rsid w:val="00320759"/>
    <w:rsid w:val="00320BD3"/>
    <w:rsid w:val="00322A80"/>
    <w:rsid w:val="00332D36"/>
    <w:rsid w:val="003363D3"/>
    <w:rsid w:val="0034052D"/>
    <w:rsid w:val="00341975"/>
    <w:rsid w:val="003450EB"/>
    <w:rsid w:val="003464D6"/>
    <w:rsid w:val="00350426"/>
    <w:rsid w:val="00354D23"/>
    <w:rsid w:val="00360321"/>
    <w:rsid w:val="003630F6"/>
    <w:rsid w:val="00367984"/>
    <w:rsid w:val="003725ED"/>
    <w:rsid w:val="0037565C"/>
    <w:rsid w:val="003779CD"/>
    <w:rsid w:val="003808CA"/>
    <w:rsid w:val="003857A8"/>
    <w:rsid w:val="003A6F90"/>
    <w:rsid w:val="003B4ED0"/>
    <w:rsid w:val="003C1C2A"/>
    <w:rsid w:val="003D34A7"/>
    <w:rsid w:val="003E4EB7"/>
    <w:rsid w:val="003F1576"/>
    <w:rsid w:val="00400F49"/>
    <w:rsid w:val="00412ADA"/>
    <w:rsid w:val="00416E0B"/>
    <w:rsid w:val="00420666"/>
    <w:rsid w:val="004227AB"/>
    <w:rsid w:val="00424E2A"/>
    <w:rsid w:val="004266C2"/>
    <w:rsid w:val="00427F3C"/>
    <w:rsid w:val="0043638F"/>
    <w:rsid w:val="004418A2"/>
    <w:rsid w:val="00443776"/>
    <w:rsid w:val="004478A1"/>
    <w:rsid w:val="004502F9"/>
    <w:rsid w:val="00453E71"/>
    <w:rsid w:val="00456463"/>
    <w:rsid w:val="0045662E"/>
    <w:rsid w:val="00456A5D"/>
    <w:rsid w:val="00457FE6"/>
    <w:rsid w:val="00463E95"/>
    <w:rsid w:val="00467A27"/>
    <w:rsid w:val="004719A0"/>
    <w:rsid w:val="00472290"/>
    <w:rsid w:val="00477A6F"/>
    <w:rsid w:val="00484442"/>
    <w:rsid w:val="0049579A"/>
    <w:rsid w:val="004A0BA2"/>
    <w:rsid w:val="004A28EE"/>
    <w:rsid w:val="004B11A0"/>
    <w:rsid w:val="004C710F"/>
    <w:rsid w:val="004D0E5B"/>
    <w:rsid w:val="004D7099"/>
    <w:rsid w:val="004D741D"/>
    <w:rsid w:val="004E181C"/>
    <w:rsid w:val="004E6655"/>
    <w:rsid w:val="004E7C35"/>
    <w:rsid w:val="004F4B9B"/>
    <w:rsid w:val="004F6B8A"/>
    <w:rsid w:val="004F6DE7"/>
    <w:rsid w:val="00500DAD"/>
    <w:rsid w:val="00503EAA"/>
    <w:rsid w:val="005064D0"/>
    <w:rsid w:val="00507A25"/>
    <w:rsid w:val="00514716"/>
    <w:rsid w:val="00520D2E"/>
    <w:rsid w:val="00521A70"/>
    <w:rsid w:val="00527084"/>
    <w:rsid w:val="00530DDA"/>
    <w:rsid w:val="0053165F"/>
    <w:rsid w:val="00533A97"/>
    <w:rsid w:val="0053447D"/>
    <w:rsid w:val="005350D0"/>
    <w:rsid w:val="00543B57"/>
    <w:rsid w:val="005465DF"/>
    <w:rsid w:val="005477F0"/>
    <w:rsid w:val="00552B0E"/>
    <w:rsid w:val="005545C2"/>
    <w:rsid w:val="00567BC7"/>
    <w:rsid w:val="00574C31"/>
    <w:rsid w:val="005925F8"/>
    <w:rsid w:val="0059450E"/>
    <w:rsid w:val="005A2B29"/>
    <w:rsid w:val="005A446F"/>
    <w:rsid w:val="005B45DB"/>
    <w:rsid w:val="005B7E2F"/>
    <w:rsid w:val="005C1A52"/>
    <w:rsid w:val="005C1BC2"/>
    <w:rsid w:val="005C2560"/>
    <w:rsid w:val="005C7D6D"/>
    <w:rsid w:val="005D3726"/>
    <w:rsid w:val="005E1459"/>
    <w:rsid w:val="005E4AD0"/>
    <w:rsid w:val="005E689A"/>
    <w:rsid w:val="005F0BD3"/>
    <w:rsid w:val="005F18DA"/>
    <w:rsid w:val="005F5693"/>
    <w:rsid w:val="00606401"/>
    <w:rsid w:val="00610DC5"/>
    <w:rsid w:val="006227E3"/>
    <w:rsid w:val="006255A0"/>
    <w:rsid w:val="0062688C"/>
    <w:rsid w:val="00626C08"/>
    <w:rsid w:val="00635456"/>
    <w:rsid w:val="00650A35"/>
    <w:rsid w:val="00652302"/>
    <w:rsid w:val="00652BD8"/>
    <w:rsid w:val="00657310"/>
    <w:rsid w:val="00662373"/>
    <w:rsid w:val="006829FD"/>
    <w:rsid w:val="00684CFA"/>
    <w:rsid w:val="00696AC6"/>
    <w:rsid w:val="006A7046"/>
    <w:rsid w:val="006B136A"/>
    <w:rsid w:val="006B4358"/>
    <w:rsid w:val="006C0E1D"/>
    <w:rsid w:val="006C6C0B"/>
    <w:rsid w:val="006D15C1"/>
    <w:rsid w:val="006D6953"/>
    <w:rsid w:val="006E5CD3"/>
    <w:rsid w:val="006E657D"/>
    <w:rsid w:val="006F0657"/>
    <w:rsid w:val="006F1F0D"/>
    <w:rsid w:val="006F2C9B"/>
    <w:rsid w:val="006F5B6A"/>
    <w:rsid w:val="00701423"/>
    <w:rsid w:val="00707965"/>
    <w:rsid w:val="00710EEA"/>
    <w:rsid w:val="007112C8"/>
    <w:rsid w:val="00711AF8"/>
    <w:rsid w:val="0072050B"/>
    <w:rsid w:val="007238D2"/>
    <w:rsid w:val="00734A3C"/>
    <w:rsid w:val="007356CD"/>
    <w:rsid w:val="00745C41"/>
    <w:rsid w:val="00746892"/>
    <w:rsid w:val="00755622"/>
    <w:rsid w:val="00761555"/>
    <w:rsid w:val="00762CAD"/>
    <w:rsid w:val="007707AA"/>
    <w:rsid w:val="00771035"/>
    <w:rsid w:val="0077347F"/>
    <w:rsid w:val="00775E8F"/>
    <w:rsid w:val="007809AE"/>
    <w:rsid w:val="00782FB2"/>
    <w:rsid w:val="0078634C"/>
    <w:rsid w:val="00791580"/>
    <w:rsid w:val="007B428C"/>
    <w:rsid w:val="007C3C41"/>
    <w:rsid w:val="007C573A"/>
    <w:rsid w:val="007C7BFD"/>
    <w:rsid w:val="007D5525"/>
    <w:rsid w:val="007D55FC"/>
    <w:rsid w:val="007E3C78"/>
    <w:rsid w:val="007F2888"/>
    <w:rsid w:val="007F2EC0"/>
    <w:rsid w:val="0082175A"/>
    <w:rsid w:val="00841BBB"/>
    <w:rsid w:val="00843B52"/>
    <w:rsid w:val="00844F0B"/>
    <w:rsid w:val="008451E3"/>
    <w:rsid w:val="008461CD"/>
    <w:rsid w:val="00846D72"/>
    <w:rsid w:val="00856765"/>
    <w:rsid w:val="00857D18"/>
    <w:rsid w:val="00871E1C"/>
    <w:rsid w:val="00871EBB"/>
    <w:rsid w:val="0087300C"/>
    <w:rsid w:val="0089283F"/>
    <w:rsid w:val="008A0C4B"/>
    <w:rsid w:val="008A1E57"/>
    <w:rsid w:val="008B6C97"/>
    <w:rsid w:val="008D14A4"/>
    <w:rsid w:val="008D1B8D"/>
    <w:rsid w:val="008E1A3B"/>
    <w:rsid w:val="008E3340"/>
    <w:rsid w:val="008F23B2"/>
    <w:rsid w:val="00916BB5"/>
    <w:rsid w:val="0092325E"/>
    <w:rsid w:val="00924C3A"/>
    <w:rsid w:val="00925FC0"/>
    <w:rsid w:val="009260AE"/>
    <w:rsid w:val="00927204"/>
    <w:rsid w:val="00930725"/>
    <w:rsid w:val="00941AA6"/>
    <w:rsid w:val="00943196"/>
    <w:rsid w:val="00944097"/>
    <w:rsid w:val="009508A4"/>
    <w:rsid w:val="009525AD"/>
    <w:rsid w:val="009577F4"/>
    <w:rsid w:val="00962A4B"/>
    <w:rsid w:val="00966966"/>
    <w:rsid w:val="009670C9"/>
    <w:rsid w:val="00981237"/>
    <w:rsid w:val="00990FD4"/>
    <w:rsid w:val="0099324C"/>
    <w:rsid w:val="0099359E"/>
    <w:rsid w:val="00994107"/>
    <w:rsid w:val="00995188"/>
    <w:rsid w:val="00995EA4"/>
    <w:rsid w:val="009A37C9"/>
    <w:rsid w:val="009A6670"/>
    <w:rsid w:val="009B5907"/>
    <w:rsid w:val="009B79D1"/>
    <w:rsid w:val="009C29A7"/>
    <w:rsid w:val="009C3168"/>
    <w:rsid w:val="009D4B66"/>
    <w:rsid w:val="009E4DED"/>
    <w:rsid w:val="009E643B"/>
    <w:rsid w:val="009F14E0"/>
    <w:rsid w:val="009F33C1"/>
    <w:rsid w:val="00A024AA"/>
    <w:rsid w:val="00A05B4B"/>
    <w:rsid w:val="00A22938"/>
    <w:rsid w:val="00A23045"/>
    <w:rsid w:val="00A27712"/>
    <w:rsid w:val="00A315E5"/>
    <w:rsid w:val="00A33482"/>
    <w:rsid w:val="00A36A6E"/>
    <w:rsid w:val="00A50DFC"/>
    <w:rsid w:val="00A51743"/>
    <w:rsid w:val="00A63075"/>
    <w:rsid w:val="00A64ABC"/>
    <w:rsid w:val="00A77BF6"/>
    <w:rsid w:val="00AA551C"/>
    <w:rsid w:val="00AA6A2F"/>
    <w:rsid w:val="00AB704B"/>
    <w:rsid w:val="00AC38AA"/>
    <w:rsid w:val="00AD1C3E"/>
    <w:rsid w:val="00AD4339"/>
    <w:rsid w:val="00AD4CD2"/>
    <w:rsid w:val="00AD595E"/>
    <w:rsid w:val="00AD7A5C"/>
    <w:rsid w:val="00AE63F2"/>
    <w:rsid w:val="00AF05F4"/>
    <w:rsid w:val="00AF7335"/>
    <w:rsid w:val="00AF73CA"/>
    <w:rsid w:val="00AF7D9E"/>
    <w:rsid w:val="00B02585"/>
    <w:rsid w:val="00B2150E"/>
    <w:rsid w:val="00B24941"/>
    <w:rsid w:val="00B26A98"/>
    <w:rsid w:val="00B3160A"/>
    <w:rsid w:val="00B42764"/>
    <w:rsid w:val="00B42773"/>
    <w:rsid w:val="00B455D6"/>
    <w:rsid w:val="00B45AB3"/>
    <w:rsid w:val="00B45BD3"/>
    <w:rsid w:val="00B56EE6"/>
    <w:rsid w:val="00B6267A"/>
    <w:rsid w:val="00B649DA"/>
    <w:rsid w:val="00B765EA"/>
    <w:rsid w:val="00B76BDD"/>
    <w:rsid w:val="00B8104D"/>
    <w:rsid w:val="00B8427D"/>
    <w:rsid w:val="00B9267C"/>
    <w:rsid w:val="00B94B34"/>
    <w:rsid w:val="00BA16DF"/>
    <w:rsid w:val="00BC074B"/>
    <w:rsid w:val="00BC63CB"/>
    <w:rsid w:val="00BC6F0C"/>
    <w:rsid w:val="00BC7C6B"/>
    <w:rsid w:val="00BD2A1B"/>
    <w:rsid w:val="00BE0693"/>
    <w:rsid w:val="00BE2E51"/>
    <w:rsid w:val="00BE333F"/>
    <w:rsid w:val="00BE39A9"/>
    <w:rsid w:val="00BE5D02"/>
    <w:rsid w:val="00BF113D"/>
    <w:rsid w:val="00BF6A87"/>
    <w:rsid w:val="00C04C1D"/>
    <w:rsid w:val="00C12246"/>
    <w:rsid w:val="00C125A6"/>
    <w:rsid w:val="00C228D3"/>
    <w:rsid w:val="00C40CEE"/>
    <w:rsid w:val="00C42554"/>
    <w:rsid w:val="00C56D25"/>
    <w:rsid w:val="00C67281"/>
    <w:rsid w:val="00C71D56"/>
    <w:rsid w:val="00C732A2"/>
    <w:rsid w:val="00C744F6"/>
    <w:rsid w:val="00C74A47"/>
    <w:rsid w:val="00C77816"/>
    <w:rsid w:val="00C809FB"/>
    <w:rsid w:val="00C87750"/>
    <w:rsid w:val="00C901E5"/>
    <w:rsid w:val="00C95532"/>
    <w:rsid w:val="00C95DE6"/>
    <w:rsid w:val="00CA3421"/>
    <w:rsid w:val="00CA5586"/>
    <w:rsid w:val="00CB4AF2"/>
    <w:rsid w:val="00CC26AD"/>
    <w:rsid w:val="00CD24F5"/>
    <w:rsid w:val="00CE08B8"/>
    <w:rsid w:val="00CE0FA1"/>
    <w:rsid w:val="00CF291E"/>
    <w:rsid w:val="00D04635"/>
    <w:rsid w:val="00D12AB5"/>
    <w:rsid w:val="00D12E9B"/>
    <w:rsid w:val="00D15249"/>
    <w:rsid w:val="00D27094"/>
    <w:rsid w:val="00D3047A"/>
    <w:rsid w:val="00D346BF"/>
    <w:rsid w:val="00D34830"/>
    <w:rsid w:val="00D3566A"/>
    <w:rsid w:val="00D4225C"/>
    <w:rsid w:val="00D4712D"/>
    <w:rsid w:val="00D47D4A"/>
    <w:rsid w:val="00D50B00"/>
    <w:rsid w:val="00D60202"/>
    <w:rsid w:val="00D60C03"/>
    <w:rsid w:val="00D60CBF"/>
    <w:rsid w:val="00D65C2B"/>
    <w:rsid w:val="00D663DD"/>
    <w:rsid w:val="00D70AB0"/>
    <w:rsid w:val="00D73B49"/>
    <w:rsid w:val="00D801D1"/>
    <w:rsid w:val="00D8113A"/>
    <w:rsid w:val="00D82085"/>
    <w:rsid w:val="00D96D95"/>
    <w:rsid w:val="00D97982"/>
    <w:rsid w:val="00DA06E6"/>
    <w:rsid w:val="00DA1E46"/>
    <w:rsid w:val="00DA6558"/>
    <w:rsid w:val="00DA7582"/>
    <w:rsid w:val="00DB24FD"/>
    <w:rsid w:val="00DC1099"/>
    <w:rsid w:val="00DC443C"/>
    <w:rsid w:val="00DD04B4"/>
    <w:rsid w:val="00DD6EFC"/>
    <w:rsid w:val="00DD75B7"/>
    <w:rsid w:val="00DF116B"/>
    <w:rsid w:val="00DF1589"/>
    <w:rsid w:val="00DF1D63"/>
    <w:rsid w:val="00DF2E9A"/>
    <w:rsid w:val="00DF4739"/>
    <w:rsid w:val="00DF4D51"/>
    <w:rsid w:val="00DF5522"/>
    <w:rsid w:val="00E01E8D"/>
    <w:rsid w:val="00E0558E"/>
    <w:rsid w:val="00E23CFF"/>
    <w:rsid w:val="00E3090E"/>
    <w:rsid w:val="00E31895"/>
    <w:rsid w:val="00E367F5"/>
    <w:rsid w:val="00E37838"/>
    <w:rsid w:val="00E4013D"/>
    <w:rsid w:val="00E417DA"/>
    <w:rsid w:val="00E4182F"/>
    <w:rsid w:val="00E43049"/>
    <w:rsid w:val="00E4329D"/>
    <w:rsid w:val="00E44C1F"/>
    <w:rsid w:val="00E454D7"/>
    <w:rsid w:val="00E55C98"/>
    <w:rsid w:val="00E56C17"/>
    <w:rsid w:val="00E622D4"/>
    <w:rsid w:val="00E67CB4"/>
    <w:rsid w:val="00E76BC6"/>
    <w:rsid w:val="00E818CF"/>
    <w:rsid w:val="00E94DBA"/>
    <w:rsid w:val="00E9763A"/>
    <w:rsid w:val="00EA2C3C"/>
    <w:rsid w:val="00EA35FE"/>
    <w:rsid w:val="00EB4283"/>
    <w:rsid w:val="00EB52B9"/>
    <w:rsid w:val="00EC0FB0"/>
    <w:rsid w:val="00ED37DE"/>
    <w:rsid w:val="00ED3FA9"/>
    <w:rsid w:val="00ED41CB"/>
    <w:rsid w:val="00ED5A93"/>
    <w:rsid w:val="00ED5C64"/>
    <w:rsid w:val="00ED5DC3"/>
    <w:rsid w:val="00EE5D20"/>
    <w:rsid w:val="00EF63B4"/>
    <w:rsid w:val="00F00E4B"/>
    <w:rsid w:val="00F0233D"/>
    <w:rsid w:val="00F06955"/>
    <w:rsid w:val="00F06E8B"/>
    <w:rsid w:val="00F10053"/>
    <w:rsid w:val="00F11227"/>
    <w:rsid w:val="00F12B67"/>
    <w:rsid w:val="00F333E1"/>
    <w:rsid w:val="00F33FEC"/>
    <w:rsid w:val="00F35738"/>
    <w:rsid w:val="00F37E95"/>
    <w:rsid w:val="00F41D05"/>
    <w:rsid w:val="00F444ED"/>
    <w:rsid w:val="00F46589"/>
    <w:rsid w:val="00F67A7E"/>
    <w:rsid w:val="00F67DA9"/>
    <w:rsid w:val="00F70192"/>
    <w:rsid w:val="00F70E9E"/>
    <w:rsid w:val="00F76521"/>
    <w:rsid w:val="00F9613C"/>
    <w:rsid w:val="00FA44D4"/>
    <w:rsid w:val="00FA57ED"/>
    <w:rsid w:val="00FA7C4A"/>
    <w:rsid w:val="00FA7E50"/>
    <w:rsid w:val="00FB3F61"/>
    <w:rsid w:val="00FB7172"/>
    <w:rsid w:val="00FC211A"/>
    <w:rsid w:val="00FC7639"/>
    <w:rsid w:val="00FD0F27"/>
    <w:rsid w:val="00FD1233"/>
    <w:rsid w:val="00FD5F37"/>
    <w:rsid w:val="00FE2817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863E"/>
  <w15:docId w15:val="{6C575AD0-39E7-4686-90ED-082DD86A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5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90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1C3D"/>
    <w:pPr>
      <w:ind w:left="720"/>
      <w:contextualSpacing/>
    </w:pPr>
  </w:style>
  <w:style w:type="table" w:styleId="Tabelacomgrade">
    <w:name w:val="Table Grid"/>
    <w:basedOn w:val="Tabelanormal"/>
    <w:uiPriority w:val="39"/>
    <w:rsid w:val="00AD4C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877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775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775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77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7750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D3566A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A6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6F90"/>
  </w:style>
  <w:style w:type="paragraph" w:styleId="Rodap">
    <w:name w:val="footer"/>
    <w:basedOn w:val="Normal"/>
    <w:link w:val="RodapChar"/>
    <w:uiPriority w:val="99"/>
    <w:unhideWhenUsed/>
    <w:rsid w:val="003A6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6F90"/>
  </w:style>
  <w:style w:type="character" w:customStyle="1" w:styleId="mdc-typography--headline6">
    <w:name w:val="mdc-typography--headline6"/>
    <w:basedOn w:val="Fontepargpadro"/>
    <w:rsid w:val="00FA7C4A"/>
  </w:style>
  <w:style w:type="character" w:customStyle="1" w:styleId="mdc-typography--body1">
    <w:name w:val="mdc-typography--body1"/>
    <w:basedOn w:val="Fontepargpadro"/>
    <w:rsid w:val="00FA7C4A"/>
  </w:style>
  <w:style w:type="character" w:styleId="Hyperlink">
    <w:name w:val="Hyperlink"/>
    <w:basedOn w:val="Fontepargpadro"/>
    <w:uiPriority w:val="99"/>
    <w:unhideWhenUsed/>
    <w:rsid w:val="007E3C78"/>
    <w:rPr>
      <w:color w:val="0000FF"/>
      <w:u w:val="single"/>
    </w:rPr>
  </w:style>
  <w:style w:type="character" w:customStyle="1" w:styleId="fontstyle01">
    <w:name w:val="fontstyle01"/>
    <w:basedOn w:val="Fontepargpadro"/>
    <w:rsid w:val="00C732A2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CE30D-466B-459F-A44D-1D8AF301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Monteiro dos Santos</dc:creator>
  <cp:lastModifiedBy>Anderson Soares Ferrari</cp:lastModifiedBy>
  <cp:revision>3</cp:revision>
  <cp:lastPrinted>2021-08-12T14:20:00Z</cp:lastPrinted>
  <dcterms:created xsi:type="dcterms:W3CDTF">2021-10-05T14:23:00Z</dcterms:created>
  <dcterms:modified xsi:type="dcterms:W3CDTF">2021-10-05T14:32:00Z</dcterms:modified>
</cp:coreProperties>
</file>