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A61C" w14:textId="77777777" w:rsidR="008E6567" w:rsidRDefault="008E6567" w:rsidP="008E6567">
      <w:pPr>
        <w:spacing w:before="240" w:after="240"/>
        <w:ind w:right="-55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II - Requerimento Pessoa Jurídica</w:t>
      </w:r>
      <w:r>
        <w:rPr>
          <w:rFonts w:ascii="Arial" w:eastAsia="Arial" w:hAnsi="Arial" w:cs="Arial"/>
        </w:rPr>
        <w:t xml:space="preserve"> </w:t>
      </w:r>
    </w:p>
    <w:p w14:paraId="31BF59F0" w14:textId="77777777" w:rsidR="008E6567" w:rsidRDefault="008E6567" w:rsidP="008E6567">
      <w:pPr>
        <w:spacing w:before="240" w:after="240"/>
        <w:ind w:right="-550" w:hanging="2"/>
        <w:jc w:val="both"/>
        <w:rPr>
          <w:rFonts w:ascii="Arial" w:eastAsia="Arial" w:hAnsi="Arial" w:cs="Arial"/>
          <w:highlight w:val="cyan"/>
        </w:rPr>
      </w:pPr>
      <w:r>
        <w:rPr>
          <w:rFonts w:ascii="Arial" w:eastAsia="Arial" w:hAnsi="Arial" w:cs="Arial"/>
          <w:highlight w:val="cyan"/>
        </w:rPr>
        <w:t xml:space="preserve"> </w:t>
      </w:r>
    </w:p>
    <w:p w14:paraId="14EA16E5" w14:textId="77777777" w:rsidR="008E6567" w:rsidRDefault="008E6567" w:rsidP="008E6567">
      <w:pPr>
        <w:spacing w:before="240" w:after="240"/>
        <w:ind w:right="-55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 PARA CRIAÇÃO DE RESERVA PARTICULAR DO PATRIMÔNIO NATURAL – PESSOA JURÍDICA</w:t>
      </w:r>
    </w:p>
    <w:p w14:paraId="737D0656" w14:textId="77777777" w:rsidR="008E6567" w:rsidRDefault="008E6567" w:rsidP="008E6567">
      <w:pPr>
        <w:spacing w:before="240" w:after="240"/>
        <w:ind w:right="-55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E690575" w14:textId="77777777" w:rsidR="008E6567" w:rsidRDefault="008E6567" w:rsidP="008E6567">
      <w:pPr>
        <w:spacing w:before="240" w:after="240"/>
        <w:ind w:right="-55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[Inserir local], 00 [inserir dia] de [inserir mês por extenso] de 0000 [inserir ano].</w:t>
      </w:r>
    </w:p>
    <w:p w14:paraId="3E0328DA" w14:textId="77777777" w:rsidR="008E6567" w:rsidRDefault="008E6567" w:rsidP="008E6567">
      <w:pPr>
        <w:spacing w:before="240" w:after="240"/>
        <w:ind w:right="-55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A431AC0" w14:textId="77777777" w:rsidR="008E6567" w:rsidRDefault="008E6567" w:rsidP="008E6567">
      <w:pPr>
        <w:spacing w:before="240" w:after="240"/>
        <w:ind w:right="-55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B65EC47" w14:textId="77777777" w:rsidR="008E6567" w:rsidRDefault="008E6567" w:rsidP="008E6567">
      <w:pPr>
        <w:spacing w:before="240" w:after="240"/>
        <w:ind w:right="-55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NOME DO(A) REPRESENTANTE LEGAL, portador(a) de CPF nº [inserir número], portador(a) de documento de identificação nº [inserir número], expedido por [inserir órgão expedidor e sigla do estado], e [inserir NOME DE TODOS DOS DEMAIS REPRESENTANTE(S) LEGAL(IS), se houver, com CPF, documentos de identificação e órgão expedidor], representante(s) legalmente constituído(as) da instituição [INSERIR NOME DA INSTITUIÇÃO], inscrita no CNPJ nº [inserir nº do CNPJ], localizada em [inserir endereço completo da instituição], cujos contatos da instituição são: por [inserir código DDD e número do(s) telefone(s) de contato], por e-mail: [inserir e-mail(s)], venho solicitar que no imóvel denominado [Nome do Imóvel] com área de [inserir número e unidade de medida da área do imóvel], situado no lugar denominado [Bairro/Distrito, município/sigla do estado], de propriedade da [INSERIR NOME DA INSTITUIÇÃO], registrado sob matrícula/registro nº [inserir número da matrícula], Livro [inserir código do livro], folha [inserir número da folha do livro], em data de [inserir data do registro (</w:t>
      </w:r>
      <w:proofErr w:type="spellStart"/>
      <w:r>
        <w:rPr>
          <w:rFonts w:ascii="Arial" w:eastAsia="Arial" w:hAnsi="Arial" w:cs="Arial"/>
        </w:rPr>
        <w:t>dd</w:t>
      </w:r>
      <w:proofErr w:type="spellEnd"/>
      <w:r>
        <w:rPr>
          <w:rFonts w:ascii="Arial" w:eastAsia="Arial" w:hAnsi="Arial" w:cs="Arial"/>
        </w:rPr>
        <w:t>/mm/</w:t>
      </w:r>
      <w:proofErr w:type="spellStart"/>
      <w:r>
        <w:rPr>
          <w:rFonts w:ascii="Arial" w:eastAsia="Arial" w:hAnsi="Arial" w:cs="Arial"/>
        </w:rPr>
        <w:t>aaaa</w:t>
      </w:r>
      <w:proofErr w:type="spellEnd"/>
      <w:r>
        <w:rPr>
          <w:rFonts w:ascii="Arial" w:eastAsia="Arial" w:hAnsi="Arial" w:cs="Arial"/>
        </w:rPr>
        <w:t>)], no [inserir nome do serviço de registro e a sua localidade], seja criada a Reserva Particular do Patrimônio Natural – RPPN – denominada RPPN [INSERIR NOME PROPOSTO PARA A RPPN] com a área de [inserir número e unidade de medida da área da RPPN].</w:t>
      </w:r>
    </w:p>
    <w:p w14:paraId="30261FEF" w14:textId="77777777" w:rsidR="008E6567" w:rsidRDefault="008E6567" w:rsidP="008E6567">
      <w:pPr>
        <w:spacing w:before="240" w:after="240"/>
        <w:ind w:right="-55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1A3D9E2" w14:textId="77777777" w:rsidR="008E6567" w:rsidRDefault="008E6567" w:rsidP="008E6567">
      <w:pPr>
        <w:spacing w:before="240" w:after="240"/>
        <w:ind w:right="-55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Afirmo(</w:t>
      </w:r>
      <w:proofErr w:type="spellStart"/>
      <w:r>
        <w:rPr>
          <w:rFonts w:ascii="Arial" w:eastAsia="Arial" w:hAnsi="Arial" w:cs="Arial"/>
          <w:b/>
        </w:rPr>
        <w:t>mamos</w:t>
      </w:r>
      <w:proofErr w:type="spellEnd"/>
      <w:r>
        <w:rPr>
          <w:rFonts w:ascii="Arial" w:eastAsia="Arial" w:hAnsi="Arial" w:cs="Arial"/>
          <w:b/>
        </w:rPr>
        <w:t>) estar(</w:t>
      </w:r>
      <w:proofErr w:type="spellStart"/>
      <w:r>
        <w:rPr>
          <w:rFonts w:ascii="Arial" w:eastAsia="Arial" w:hAnsi="Arial" w:cs="Arial"/>
          <w:b/>
        </w:rPr>
        <w:t>mos</w:t>
      </w:r>
      <w:proofErr w:type="spellEnd"/>
      <w:r>
        <w:rPr>
          <w:rFonts w:ascii="Arial" w:eastAsia="Arial" w:hAnsi="Arial" w:cs="Arial"/>
          <w:b/>
        </w:rPr>
        <w:t>) ciente(s) e de acordo com as restrições de uso da área a ser constituída como RPPN, assim como com o caráter de perpetuidade desta reserva.</w:t>
      </w:r>
    </w:p>
    <w:p w14:paraId="45EA8692" w14:textId="77777777" w:rsidR="008E6567" w:rsidRDefault="008E6567" w:rsidP="008E6567">
      <w:pPr>
        <w:spacing w:before="240" w:after="240"/>
        <w:ind w:right="-55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1397637" w14:textId="77777777" w:rsidR="008E6567" w:rsidRDefault="008E6567" w:rsidP="008E6567">
      <w:pPr>
        <w:spacing w:before="240" w:after="240"/>
        <w:ind w:right="-55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14:paraId="2478FA64" w14:textId="77777777" w:rsidR="008E6567" w:rsidRDefault="008E6567" w:rsidP="008E6567">
      <w:pPr>
        <w:spacing w:before="240" w:after="240"/>
        <w:ind w:right="-55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Assinatura(s) do(s) Representante(s) Legal(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>)</w:t>
      </w:r>
    </w:p>
    <w:p w14:paraId="54466770" w14:textId="77777777" w:rsidR="00455E4E" w:rsidRDefault="00455E4E"/>
    <w:sectPr w:rsidR="00455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8E"/>
    <w:rsid w:val="0000546B"/>
    <w:rsid w:val="00176D49"/>
    <w:rsid w:val="00455E4E"/>
    <w:rsid w:val="008E6567"/>
    <w:rsid w:val="00B96BDD"/>
    <w:rsid w:val="00C12BD0"/>
    <w:rsid w:val="00D44B8E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5803"/>
  <w15:chartTrackingRefBased/>
  <w15:docId w15:val="{96C8B401-545A-4506-AFDD-B876089A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8E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44B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4B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4B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4B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4B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4B8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4B8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4B8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4B8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4B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4B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4B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4B8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4B8E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4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4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4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4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4B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4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4B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44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4B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44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4B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44B8E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4B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4B8E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4B8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Calil Samil Neto</dc:creator>
  <cp:keywords/>
  <dc:description/>
  <cp:lastModifiedBy>Salim Calil Samil Neto</cp:lastModifiedBy>
  <cp:revision>2</cp:revision>
  <dcterms:created xsi:type="dcterms:W3CDTF">2025-09-15T18:22:00Z</dcterms:created>
  <dcterms:modified xsi:type="dcterms:W3CDTF">2025-09-15T18:22:00Z</dcterms:modified>
</cp:coreProperties>
</file>